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8"/>
        <w:tblW w:w="14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2"/>
        <w:gridCol w:w="2932"/>
        <w:gridCol w:w="2932"/>
        <w:gridCol w:w="2932"/>
      </w:tblGrid>
      <w:tr w:rsidR="00DD4FBD" w:rsidRPr="00DD4FBD" w:rsidTr="00DD4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u w:val="single"/>
              </w:rPr>
              <w:t>Lunch</w:t>
            </w: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Kindergarten</w:t>
            </w: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Ebbighausen</w:t>
            </w:r>
            <w:proofErr w:type="spellEnd"/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u w:val="single"/>
              </w:rPr>
              <w:t>Lunch</w:t>
            </w: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Kindergarten</w:t>
            </w: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Ebbighausen</w:t>
            </w:r>
            <w:proofErr w:type="spellEnd"/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u w:val="single"/>
              </w:rPr>
              <w:t>Lunch</w:t>
            </w: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Kindergarten</w:t>
            </w: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Ebbighausen</w:t>
            </w:r>
            <w:proofErr w:type="spellEnd"/>
          </w:p>
          <w:p w:rsidR="00DD4FBD" w:rsidRPr="00DD4FBD" w:rsidRDefault="00DD4FBD" w:rsidP="00DD4F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u w:val="single"/>
              </w:rPr>
              <w:t>Lunch</w:t>
            </w: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Kindergarten</w:t>
            </w: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Ebbighausen</w:t>
            </w:r>
            <w:proofErr w:type="spellEnd"/>
          </w:p>
          <w:p w:rsidR="00DD4FBD" w:rsidRPr="00DD4FBD" w:rsidRDefault="00DD4FBD" w:rsidP="00DD4F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u w:val="single"/>
              </w:rPr>
              <w:t>Lunch</w:t>
            </w: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Kindergarten</w:t>
            </w:r>
          </w:p>
          <w:p w:rsidR="00DD4FBD" w:rsidRPr="00DD4FBD" w:rsidRDefault="00DD4FBD" w:rsidP="00DD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Mrs. </w:t>
            </w:r>
            <w:proofErr w:type="spellStart"/>
            <w:r w:rsidRPr="00DD4FB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Ebbighausen</w:t>
            </w:r>
            <w:proofErr w:type="spellEnd"/>
          </w:p>
          <w:p w:rsidR="00DD4FBD" w:rsidRPr="00DD4FBD" w:rsidRDefault="00DD4FBD" w:rsidP="00DD4F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BD" w:rsidRPr="00DD4FBD" w:rsidTr="00DD4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Student’s Name: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Student’s Name: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Student’s Name: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Student’s Name: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Student’s Name: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4FBD" w:rsidRPr="00DD4FBD" w:rsidTr="00DD4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Lunch Choice: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Lunch Choice: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Lunch Choice: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Lunch Choice: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Lunch Choice: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4FBD" w:rsidRPr="00DD4FBD" w:rsidTr="00DD4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Date:</w:t>
            </w:r>
          </w:p>
          <w:p w:rsidR="00DD4FBD" w:rsidRPr="00DD4FBD" w:rsidRDefault="00DD4FBD" w:rsidP="00DD4FB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Date:</w:t>
            </w:r>
          </w:p>
          <w:p w:rsidR="00DD4FBD" w:rsidRPr="00DD4FBD" w:rsidRDefault="00DD4FBD" w:rsidP="00DD4F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Date:</w:t>
            </w:r>
          </w:p>
          <w:p w:rsidR="00DD4FBD" w:rsidRPr="00DD4FBD" w:rsidRDefault="00DD4FBD" w:rsidP="00DD4F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Date:</w:t>
            </w:r>
          </w:p>
          <w:p w:rsidR="00DD4FBD" w:rsidRPr="00DD4FBD" w:rsidRDefault="00DD4FBD" w:rsidP="00DD4F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FBD" w:rsidRPr="00DD4FBD" w:rsidRDefault="00DD4FBD" w:rsidP="00DD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BD">
              <w:rPr>
                <w:rFonts w:ascii="Arial" w:eastAsia="Times New Roman" w:hAnsi="Arial" w:cs="Arial"/>
                <w:color w:val="000000"/>
              </w:rPr>
              <w:t>Date:</w:t>
            </w:r>
          </w:p>
          <w:p w:rsidR="00DD4FBD" w:rsidRPr="00DD4FBD" w:rsidRDefault="00DD4FBD" w:rsidP="00DD4F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FBD" w:rsidRPr="00DD4FBD" w:rsidRDefault="00DD4FBD" w:rsidP="00DD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A7" w:rsidRDefault="00DD4FBD">
      <w:bookmarkStart w:id="0" w:name="_GoBack"/>
      <w:bookmarkEnd w:id="0"/>
    </w:p>
    <w:sectPr w:rsidR="00DC2AA7" w:rsidSect="00DD4F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BD"/>
    <w:rsid w:val="008B0488"/>
    <w:rsid w:val="00CE3FFC"/>
    <w:rsid w:val="00D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V. Ebbighausen</dc:creator>
  <cp:lastModifiedBy>Andrea V. Ebbighausen</cp:lastModifiedBy>
  <cp:revision>1</cp:revision>
  <dcterms:created xsi:type="dcterms:W3CDTF">2018-11-01T13:59:00Z</dcterms:created>
  <dcterms:modified xsi:type="dcterms:W3CDTF">2018-11-01T14:00:00Z</dcterms:modified>
</cp:coreProperties>
</file>